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A2" w:rsidRPr="00137BA4" w:rsidRDefault="008473A2" w:rsidP="008473A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37BA4">
        <w:rPr>
          <w:rFonts w:ascii="Times New Roman" w:hAnsi="Times New Roman" w:cs="Times New Roman"/>
          <w:sz w:val="24"/>
          <w:szCs w:val="24"/>
        </w:rPr>
        <w:t>Приложение</w:t>
      </w:r>
    </w:p>
    <w:p w:rsidR="008473A2" w:rsidRPr="000741D3" w:rsidRDefault="008473A2" w:rsidP="008473A2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8473A2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</w:t>
      </w:r>
    </w:p>
    <w:p w:rsidR="008473A2" w:rsidRDefault="00690743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родительских собраний на 2020 - 2021</w:t>
      </w:r>
      <w:r w:rsidR="008473A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473A2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1" w:type="dxa"/>
        <w:tblLayout w:type="fixed"/>
        <w:tblLook w:val="04A0"/>
      </w:tblPr>
      <w:tblGrid>
        <w:gridCol w:w="510"/>
        <w:gridCol w:w="1831"/>
        <w:gridCol w:w="2303"/>
        <w:gridCol w:w="1701"/>
        <w:gridCol w:w="2430"/>
        <w:gridCol w:w="1646"/>
      </w:tblGrid>
      <w:tr w:rsidR="00ED6F0F" w:rsidRPr="001200EF" w:rsidTr="001200EF">
        <w:trPr>
          <w:trHeight w:val="1072"/>
        </w:trPr>
        <w:tc>
          <w:tcPr>
            <w:tcW w:w="510" w:type="dxa"/>
          </w:tcPr>
          <w:p w:rsidR="008473A2" w:rsidRPr="001200EF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31" w:type="dxa"/>
          </w:tcPr>
          <w:p w:rsidR="008473A2" w:rsidRPr="001200EF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303" w:type="dxa"/>
          </w:tcPr>
          <w:p w:rsidR="008473A2" w:rsidRPr="001200EF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Юридический адрес образовательной организации</w:t>
            </w:r>
          </w:p>
        </w:tc>
        <w:tc>
          <w:tcPr>
            <w:tcW w:w="1701" w:type="dxa"/>
          </w:tcPr>
          <w:p w:rsidR="008473A2" w:rsidRPr="001200EF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8473A2" w:rsidRPr="001200EF" w:rsidRDefault="002F4F6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время, формат</w:t>
            </w:r>
            <w:r w:rsidR="00690743" w:rsidRPr="001200E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430" w:type="dxa"/>
          </w:tcPr>
          <w:p w:rsidR="008473A2" w:rsidRPr="001200EF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1646" w:type="dxa"/>
          </w:tcPr>
          <w:p w:rsidR="008473A2" w:rsidRPr="001200EF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Контактные данные ответственного лица</w:t>
            </w:r>
          </w:p>
        </w:tc>
      </w:tr>
      <w:tr w:rsidR="00ED6F0F" w:rsidRPr="001200EF" w:rsidTr="001200EF">
        <w:trPr>
          <w:trHeight w:val="1142"/>
        </w:trPr>
        <w:tc>
          <w:tcPr>
            <w:tcW w:w="510" w:type="dxa"/>
          </w:tcPr>
          <w:p w:rsidR="008473A2" w:rsidRPr="001200EF" w:rsidRDefault="00A02F94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1200EF" w:rsidRPr="001200EF" w:rsidRDefault="003467C7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МБОУ СОШ им.Т.Назмиева</w:t>
            </w:r>
          </w:p>
          <w:p w:rsidR="008473A2" w:rsidRPr="001200EF" w:rsidRDefault="003467C7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балаково</w:t>
            </w:r>
          </w:p>
        </w:tc>
        <w:tc>
          <w:tcPr>
            <w:tcW w:w="2303" w:type="dxa"/>
          </w:tcPr>
          <w:p w:rsidR="001200EF" w:rsidRPr="001200EF" w:rsidRDefault="003467C7" w:rsidP="00346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РБ, Илишевскийрайон,</w:t>
            </w:r>
          </w:p>
          <w:p w:rsidR="003467C7" w:rsidRPr="001200EF" w:rsidRDefault="003467C7" w:rsidP="00346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балаково</w:t>
            </w:r>
          </w:p>
          <w:p w:rsidR="008473A2" w:rsidRPr="001200EF" w:rsidRDefault="001200EF" w:rsidP="0012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 xml:space="preserve"> ул.Т.Назмиева</w:t>
            </w:r>
            <w:r w:rsidR="003467C7" w:rsidRPr="001200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BD4AD8" w:rsidRPr="001200EF" w:rsidRDefault="00ED6F0F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2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  <w:r w:rsidR="00A02F94" w:rsidRPr="001200EF">
              <w:rPr>
                <w:rFonts w:ascii="Times New Roman" w:hAnsi="Times New Roman" w:cs="Times New Roman"/>
                <w:sz w:val="24"/>
                <w:szCs w:val="24"/>
              </w:rPr>
              <w:t>2021года,</w:t>
            </w:r>
          </w:p>
          <w:p w:rsidR="008473A2" w:rsidRPr="001200EF" w:rsidRDefault="00BD4AD8" w:rsidP="00BD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14-00ч., дистанционно</w:t>
            </w:r>
          </w:p>
        </w:tc>
        <w:tc>
          <w:tcPr>
            <w:tcW w:w="2430" w:type="dxa"/>
          </w:tcPr>
          <w:p w:rsidR="001200EF" w:rsidRPr="001200EF" w:rsidRDefault="003467C7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</w:p>
          <w:p w:rsidR="001200EF" w:rsidRPr="001200EF" w:rsidRDefault="003467C7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Залима</w:t>
            </w:r>
          </w:p>
          <w:p w:rsidR="008473A2" w:rsidRPr="001200EF" w:rsidRDefault="003467C7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</w:p>
        </w:tc>
        <w:tc>
          <w:tcPr>
            <w:tcW w:w="1646" w:type="dxa"/>
          </w:tcPr>
          <w:p w:rsidR="008473A2" w:rsidRPr="001200EF" w:rsidRDefault="003467C7" w:rsidP="00346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89874792205</w:t>
            </w:r>
          </w:p>
        </w:tc>
      </w:tr>
      <w:tr w:rsidR="00ED6F0F" w:rsidRPr="001200EF" w:rsidTr="001200EF">
        <w:trPr>
          <w:trHeight w:val="1196"/>
        </w:trPr>
        <w:tc>
          <w:tcPr>
            <w:tcW w:w="510" w:type="dxa"/>
          </w:tcPr>
          <w:p w:rsidR="008473A2" w:rsidRPr="001200EF" w:rsidRDefault="003467C7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</w:tcPr>
          <w:p w:rsidR="001200EF" w:rsidRPr="001200EF" w:rsidRDefault="003467C7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филиал МБОУ СОШ им.Т.Назмиева</w:t>
            </w:r>
          </w:p>
          <w:p w:rsidR="008473A2" w:rsidRPr="001200EF" w:rsidRDefault="003467C7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балаково НОШ д.Илишево</w:t>
            </w:r>
          </w:p>
        </w:tc>
        <w:tc>
          <w:tcPr>
            <w:tcW w:w="2303" w:type="dxa"/>
          </w:tcPr>
          <w:p w:rsidR="001200EF" w:rsidRPr="001200EF" w:rsidRDefault="003467C7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РБ, Илишевский район, д</w:t>
            </w:r>
            <w:proofErr w:type="gramStart"/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лишево,</w:t>
            </w:r>
          </w:p>
          <w:p w:rsidR="008473A2" w:rsidRPr="001200EF" w:rsidRDefault="003467C7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кольная,23</w:t>
            </w:r>
          </w:p>
        </w:tc>
        <w:tc>
          <w:tcPr>
            <w:tcW w:w="1701" w:type="dxa"/>
          </w:tcPr>
          <w:p w:rsidR="00DB7487" w:rsidRPr="001200EF" w:rsidRDefault="00ED6F0F" w:rsidP="00DB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  <w:p w:rsidR="00DB7487" w:rsidRPr="001200EF" w:rsidRDefault="00DB7487" w:rsidP="00DB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2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года,</w:t>
            </w:r>
          </w:p>
          <w:p w:rsidR="008473A2" w:rsidRPr="001200EF" w:rsidRDefault="00DB7487" w:rsidP="00DB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14-00ч., дистанционно</w:t>
            </w:r>
          </w:p>
        </w:tc>
        <w:tc>
          <w:tcPr>
            <w:tcW w:w="2430" w:type="dxa"/>
          </w:tcPr>
          <w:p w:rsidR="008473A2" w:rsidRPr="001200EF" w:rsidRDefault="00DB7487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Галиуллина Дина Фанзиловна</w:t>
            </w:r>
          </w:p>
        </w:tc>
        <w:tc>
          <w:tcPr>
            <w:tcW w:w="1646" w:type="dxa"/>
          </w:tcPr>
          <w:p w:rsidR="008473A2" w:rsidRPr="001200EF" w:rsidRDefault="00DB7487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89373105753</w:t>
            </w:r>
          </w:p>
        </w:tc>
      </w:tr>
      <w:tr w:rsidR="00ED6F0F" w:rsidRPr="001200EF" w:rsidTr="001200EF">
        <w:trPr>
          <w:trHeight w:val="1196"/>
        </w:trPr>
        <w:tc>
          <w:tcPr>
            <w:tcW w:w="510" w:type="dxa"/>
          </w:tcPr>
          <w:p w:rsidR="008473A2" w:rsidRPr="001200EF" w:rsidRDefault="00DB7487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</w:tcPr>
          <w:p w:rsidR="001200EF" w:rsidRPr="001200EF" w:rsidRDefault="00DB7487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филиал МБОУ СОШ им.Т.Назмиева</w:t>
            </w:r>
          </w:p>
          <w:p w:rsidR="008473A2" w:rsidRPr="001200EF" w:rsidRDefault="00DB7487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балаково НОШ с.Старотатышево</w:t>
            </w:r>
          </w:p>
        </w:tc>
        <w:tc>
          <w:tcPr>
            <w:tcW w:w="2303" w:type="dxa"/>
          </w:tcPr>
          <w:p w:rsidR="001200EF" w:rsidRPr="001200EF" w:rsidRDefault="00DB7487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РБ, Илишевский район, с</w:t>
            </w:r>
            <w:proofErr w:type="gramStart"/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таротатышево</w:t>
            </w:r>
          </w:p>
          <w:p w:rsidR="001200EF" w:rsidRPr="001200EF" w:rsidRDefault="00DB7487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r w:rsidR="001200EF" w:rsidRPr="001200EF">
              <w:rPr>
                <w:rFonts w:ascii="Times New Roman" w:hAnsi="Times New Roman" w:cs="Times New Roman"/>
                <w:sz w:val="24"/>
                <w:szCs w:val="24"/>
              </w:rPr>
              <w:t>,63</w:t>
            </w:r>
          </w:p>
          <w:p w:rsidR="008473A2" w:rsidRPr="001200EF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0EF" w:rsidRPr="001200EF" w:rsidRDefault="001200EF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00EF" w:rsidRDefault="00ED6F0F" w:rsidP="00DB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  <w:bookmarkStart w:id="0" w:name="_GoBack"/>
            <w:bookmarkEnd w:id="0"/>
            <w:r w:rsidR="00DB7487" w:rsidRPr="001200E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DB7487" w:rsidRPr="001200EF" w:rsidRDefault="00DB7487" w:rsidP="00DB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года,</w:t>
            </w:r>
          </w:p>
          <w:p w:rsidR="008473A2" w:rsidRPr="001200EF" w:rsidRDefault="00DB7487" w:rsidP="00DB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14-00ч., дистанционно</w:t>
            </w:r>
          </w:p>
        </w:tc>
        <w:tc>
          <w:tcPr>
            <w:tcW w:w="2430" w:type="dxa"/>
          </w:tcPr>
          <w:p w:rsidR="001200EF" w:rsidRPr="001200EF" w:rsidRDefault="00DB7487" w:rsidP="00DB7487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Валиева Гузалия</w:t>
            </w:r>
          </w:p>
          <w:p w:rsidR="008473A2" w:rsidRPr="001200EF" w:rsidRDefault="00DB7487" w:rsidP="00DB7487">
            <w:pPr>
              <w:pStyle w:val="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Флоридовна</w:t>
            </w:r>
          </w:p>
        </w:tc>
        <w:tc>
          <w:tcPr>
            <w:tcW w:w="1646" w:type="dxa"/>
          </w:tcPr>
          <w:p w:rsidR="00DB7487" w:rsidRPr="001200EF" w:rsidRDefault="00DB7487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487" w:rsidRPr="001200EF" w:rsidRDefault="00DB7487" w:rsidP="00DB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3A2" w:rsidRPr="001200EF" w:rsidRDefault="00DB7487" w:rsidP="00DB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0EF">
              <w:rPr>
                <w:rFonts w:ascii="Times New Roman" w:hAnsi="Times New Roman" w:cs="Times New Roman"/>
                <w:sz w:val="24"/>
                <w:szCs w:val="24"/>
              </w:rPr>
              <w:t>89174319437</w:t>
            </w:r>
          </w:p>
        </w:tc>
      </w:tr>
    </w:tbl>
    <w:p w:rsidR="008473A2" w:rsidRPr="0099410B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57DEF" w:rsidRDefault="00357DEF"/>
    <w:sectPr w:rsidR="00357DEF" w:rsidSect="006907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503"/>
    <w:rsid w:val="001200EF"/>
    <w:rsid w:val="002F4F62"/>
    <w:rsid w:val="003467C7"/>
    <w:rsid w:val="00357DEF"/>
    <w:rsid w:val="00393E46"/>
    <w:rsid w:val="00690743"/>
    <w:rsid w:val="00715503"/>
    <w:rsid w:val="00817874"/>
    <w:rsid w:val="008473A2"/>
    <w:rsid w:val="008B46E8"/>
    <w:rsid w:val="00A02F94"/>
    <w:rsid w:val="00AD025D"/>
    <w:rsid w:val="00BD4AD8"/>
    <w:rsid w:val="00DB7487"/>
    <w:rsid w:val="00E90AEC"/>
    <w:rsid w:val="00ED6F0F"/>
    <w:rsid w:val="00FF4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A2"/>
  </w:style>
  <w:style w:type="paragraph" w:styleId="2">
    <w:name w:val="heading 2"/>
    <w:basedOn w:val="a"/>
    <w:next w:val="a"/>
    <w:link w:val="20"/>
    <w:uiPriority w:val="9"/>
    <w:unhideWhenUsed/>
    <w:qFormat/>
    <w:rsid w:val="00DB74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B7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A2"/>
  </w:style>
  <w:style w:type="paragraph" w:styleId="2">
    <w:name w:val="heading 2"/>
    <w:basedOn w:val="a"/>
    <w:next w:val="a"/>
    <w:link w:val="20"/>
    <w:uiPriority w:val="9"/>
    <w:unhideWhenUsed/>
    <w:qFormat/>
    <w:rsid w:val="00DB74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B7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Мингазова Гузель Расиловна</dc:creator>
  <cp:lastModifiedBy>RePack by Diakov</cp:lastModifiedBy>
  <cp:revision>3</cp:revision>
  <cp:lastPrinted>2019-07-08T09:06:00Z</cp:lastPrinted>
  <dcterms:created xsi:type="dcterms:W3CDTF">2021-02-03T08:37:00Z</dcterms:created>
  <dcterms:modified xsi:type="dcterms:W3CDTF">2021-02-03T08:55:00Z</dcterms:modified>
</cp:coreProperties>
</file>